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638E" w14:textId="77777777" w:rsidR="001E0FA3" w:rsidRDefault="001E0FA3">
      <w:r>
        <w:t>Geography Dept Webpage</w:t>
      </w:r>
    </w:p>
    <w:p w14:paraId="42321C3F" w14:textId="77777777" w:rsidR="008001FA" w:rsidRDefault="008001FA"/>
    <w:p w14:paraId="177278AD" w14:textId="2A6D0C72" w:rsidR="008001FA" w:rsidRDefault="008001FA">
      <w:r>
        <w:t>Key Stage 3 Curriculum</w:t>
      </w:r>
      <w:r w:rsidR="001A6FDF">
        <w:t xml:space="preserve"> </w:t>
      </w:r>
      <w:r w:rsidR="00B00614">
        <w:t>2020/2021</w:t>
      </w:r>
    </w:p>
    <w:p w14:paraId="1D8C4BE2" w14:textId="77777777" w:rsidR="008001FA" w:rsidRDefault="008001FA"/>
    <w:p w14:paraId="2A47D812" w14:textId="77777777" w:rsidR="001E0FA3" w:rsidRDefault="001E0FA3"/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960"/>
        <w:gridCol w:w="2880"/>
      </w:tblGrid>
      <w:tr w:rsidR="001E0FA3" w:rsidRPr="000240C0" w14:paraId="5D35446D" w14:textId="77777777" w:rsidTr="000240C0">
        <w:tc>
          <w:tcPr>
            <w:tcW w:w="3240" w:type="dxa"/>
            <w:shd w:val="clear" w:color="auto" w:fill="auto"/>
          </w:tcPr>
          <w:p w14:paraId="21390282" w14:textId="77777777" w:rsidR="001E0FA3" w:rsidRPr="000240C0" w:rsidRDefault="001E0FA3" w:rsidP="000240C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240C0">
              <w:rPr>
                <w:rFonts w:ascii="Comic Sans MS" w:hAnsi="Comic Sans MS"/>
                <w:b/>
                <w:bCs/>
                <w:sz w:val="18"/>
                <w:szCs w:val="18"/>
              </w:rPr>
              <w:t>Year 8 - Geography</w:t>
            </w:r>
          </w:p>
        </w:tc>
        <w:tc>
          <w:tcPr>
            <w:tcW w:w="3960" w:type="dxa"/>
            <w:shd w:val="clear" w:color="auto" w:fill="auto"/>
          </w:tcPr>
          <w:p w14:paraId="2321F225" w14:textId="77777777" w:rsidR="001E0FA3" w:rsidRPr="000240C0" w:rsidRDefault="001E0FA3" w:rsidP="000240C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240C0">
              <w:rPr>
                <w:rFonts w:ascii="Comic Sans MS" w:hAnsi="Comic Sans MS"/>
                <w:b/>
                <w:bCs/>
                <w:sz w:val="18"/>
                <w:szCs w:val="18"/>
              </w:rPr>
              <w:t>Year 9 - Geography</w:t>
            </w:r>
          </w:p>
        </w:tc>
        <w:tc>
          <w:tcPr>
            <w:tcW w:w="2880" w:type="dxa"/>
            <w:shd w:val="clear" w:color="auto" w:fill="auto"/>
          </w:tcPr>
          <w:p w14:paraId="685342C4" w14:textId="77777777" w:rsidR="001E0FA3" w:rsidRPr="000240C0" w:rsidRDefault="001E0FA3" w:rsidP="000240C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240C0">
              <w:rPr>
                <w:rFonts w:ascii="Comic Sans MS" w:hAnsi="Comic Sans MS"/>
                <w:b/>
                <w:bCs/>
                <w:sz w:val="18"/>
                <w:szCs w:val="18"/>
              </w:rPr>
              <w:t>Year 10 - Geography</w:t>
            </w:r>
          </w:p>
        </w:tc>
      </w:tr>
      <w:tr w:rsidR="001E0FA3" w:rsidRPr="000240C0" w14:paraId="10EF954A" w14:textId="77777777" w:rsidTr="000240C0">
        <w:tc>
          <w:tcPr>
            <w:tcW w:w="3240" w:type="dxa"/>
            <w:shd w:val="clear" w:color="auto" w:fill="auto"/>
          </w:tcPr>
          <w:p w14:paraId="5F8EE0AA" w14:textId="77777777" w:rsidR="001E0FA3" w:rsidRPr="000240C0" w:rsidRDefault="001E0FA3" w:rsidP="000240C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074DB626" w14:textId="77777777" w:rsidR="001E0FA3" w:rsidRPr="000240C0" w:rsidRDefault="001E0FA3" w:rsidP="000240C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B5181DB" w14:textId="77777777" w:rsidR="001E0FA3" w:rsidRPr="000240C0" w:rsidRDefault="001E0FA3" w:rsidP="000240C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E0FA3" w:rsidRPr="000240C0" w14:paraId="17946771" w14:textId="77777777" w:rsidTr="000240C0">
        <w:tc>
          <w:tcPr>
            <w:tcW w:w="3240" w:type="dxa"/>
            <w:shd w:val="clear" w:color="auto" w:fill="auto"/>
          </w:tcPr>
          <w:p w14:paraId="523EEC7B" w14:textId="77777777" w:rsidR="001E0FA3" w:rsidRPr="000240C0" w:rsidRDefault="001E0FA3" w:rsidP="000240C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In Year 8, we will study the following topics:</w:t>
            </w:r>
          </w:p>
        </w:tc>
        <w:tc>
          <w:tcPr>
            <w:tcW w:w="3960" w:type="dxa"/>
            <w:shd w:val="clear" w:color="auto" w:fill="auto"/>
          </w:tcPr>
          <w:p w14:paraId="53031827" w14:textId="77777777" w:rsidR="001E0FA3" w:rsidRPr="000240C0" w:rsidRDefault="001E0FA3" w:rsidP="000240C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In Year 9, we will study the following topics:</w:t>
            </w:r>
          </w:p>
        </w:tc>
        <w:tc>
          <w:tcPr>
            <w:tcW w:w="2880" w:type="dxa"/>
            <w:shd w:val="clear" w:color="auto" w:fill="auto"/>
          </w:tcPr>
          <w:p w14:paraId="38C27878" w14:textId="77777777" w:rsidR="001E0FA3" w:rsidRPr="000240C0" w:rsidRDefault="001E0FA3" w:rsidP="000240C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In Year 10, we will study the following topics:</w:t>
            </w:r>
          </w:p>
        </w:tc>
      </w:tr>
      <w:tr w:rsidR="00F16FFD" w:rsidRPr="000240C0" w14:paraId="53A601CC" w14:textId="77777777" w:rsidTr="000240C0">
        <w:tc>
          <w:tcPr>
            <w:tcW w:w="3240" w:type="dxa"/>
            <w:shd w:val="clear" w:color="auto" w:fill="auto"/>
          </w:tcPr>
          <w:p w14:paraId="33511758" w14:textId="77777777" w:rsidR="00F16FFD" w:rsidRPr="000240C0" w:rsidRDefault="00F16FFD" w:rsidP="00AF3AC3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What is Geography</w:t>
            </w:r>
            <w:r w:rsidR="00AB5CD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12CB6">
              <w:rPr>
                <w:rFonts w:ascii="Comic Sans MS" w:hAnsi="Comic Sans MS"/>
                <w:sz w:val="18"/>
                <w:szCs w:val="18"/>
              </w:rPr>
              <w:t xml:space="preserve">and Geographical Skills </w:t>
            </w:r>
          </w:p>
        </w:tc>
        <w:tc>
          <w:tcPr>
            <w:tcW w:w="3960" w:type="dxa"/>
            <w:shd w:val="clear" w:color="auto" w:fill="auto"/>
          </w:tcPr>
          <w:p w14:paraId="48F954C6" w14:textId="77777777" w:rsidR="00F16FFD" w:rsidRPr="000240C0" w:rsidRDefault="00AF3AC3" w:rsidP="000240C0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Earth’s Resources</w:t>
            </w:r>
          </w:p>
        </w:tc>
        <w:tc>
          <w:tcPr>
            <w:tcW w:w="2880" w:type="dxa"/>
            <w:shd w:val="clear" w:color="auto" w:fill="auto"/>
          </w:tcPr>
          <w:p w14:paraId="2036068D" w14:textId="77777777" w:rsidR="00F16FFD" w:rsidRPr="000240C0" w:rsidRDefault="00AF3AC3" w:rsidP="00AF3AC3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Restless Earth </w:t>
            </w:r>
          </w:p>
        </w:tc>
      </w:tr>
      <w:tr w:rsidR="00F16FFD" w:rsidRPr="000240C0" w14:paraId="5E486F68" w14:textId="77777777" w:rsidTr="000240C0">
        <w:tc>
          <w:tcPr>
            <w:tcW w:w="3240" w:type="dxa"/>
            <w:shd w:val="clear" w:color="auto" w:fill="auto"/>
          </w:tcPr>
          <w:p w14:paraId="229FE041" w14:textId="77777777" w:rsidR="00F16FFD" w:rsidRPr="000240C0" w:rsidRDefault="000240C0" w:rsidP="000240C0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Where in the World</w:t>
            </w:r>
            <w:r w:rsidR="00512CB6">
              <w:rPr>
                <w:rFonts w:ascii="Comic Sans MS" w:hAnsi="Comic Sans MS"/>
                <w:sz w:val="18"/>
                <w:szCs w:val="18"/>
              </w:rPr>
              <w:t xml:space="preserve"> / British Isles?</w:t>
            </w:r>
          </w:p>
        </w:tc>
        <w:tc>
          <w:tcPr>
            <w:tcW w:w="3960" w:type="dxa"/>
            <w:shd w:val="clear" w:color="auto" w:fill="auto"/>
          </w:tcPr>
          <w:p w14:paraId="6A6ADBBA" w14:textId="4910D87D" w:rsidR="00F16FFD" w:rsidRPr="000240C0" w:rsidRDefault="00B00614" w:rsidP="00AF3AC3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Rivers &amp; Flooding</w:t>
            </w:r>
          </w:p>
        </w:tc>
        <w:tc>
          <w:tcPr>
            <w:tcW w:w="2880" w:type="dxa"/>
            <w:shd w:val="clear" w:color="auto" w:fill="auto"/>
          </w:tcPr>
          <w:p w14:paraId="207C5EAA" w14:textId="77777777" w:rsidR="00F16FFD" w:rsidRPr="000240C0" w:rsidRDefault="00F16FFD" w:rsidP="000240C0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People &amp; Where They Live</w:t>
            </w:r>
          </w:p>
        </w:tc>
      </w:tr>
      <w:tr w:rsidR="00512CB6" w:rsidRPr="000240C0" w14:paraId="1499B96D" w14:textId="77777777" w:rsidTr="000240C0">
        <w:tc>
          <w:tcPr>
            <w:tcW w:w="3240" w:type="dxa"/>
            <w:shd w:val="clear" w:color="auto" w:fill="auto"/>
          </w:tcPr>
          <w:p w14:paraId="1BE6C5D8" w14:textId="3E05C70D" w:rsidR="00512CB6" w:rsidRPr="000240C0" w:rsidRDefault="00B00614" w:rsidP="001A6FDF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 xml:space="preserve">Settlement </w:t>
            </w:r>
          </w:p>
        </w:tc>
        <w:tc>
          <w:tcPr>
            <w:tcW w:w="3960" w:type="dxa"/>
            <w:shd w:val="clear" w:color="auto" w:fill="auto"/>
          </w:tcPr>
          <w:p w14:paraId="7F40B9DE" w14:textId="5B21AEE5" w:rsidR="00512CB6" w:rsidRPr="000240C0" w:rsidRDefault="00B00614" w:rsidP="00AF3AC3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Migration</w:t>
            </w:r>
            <w:r w:rsidR="00512CB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71278802" w14:textId="536A89BE" w:rsidR="00512CB6" w:rsidRPr="000240C0" w:rsidRDefault="00B00614" w:rsidP="00AF3AC3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Weather</w:t>
            </w:r>
          </w:p>
        </w:tc>
      </w:tr>
      <w:tr w:rsidR="00B00614" w:rsidRPr="000240C0" w14:paraId="3F5B916C" w14:textId="77777777" w:rsidTr="000240C0">
        <w:tc>
          <w:tcPr>
            <w:tcW w:w="3240" w:type="dxa"/>
            <w:shd w:val="clear" w:color="auto" w:fill="auto"/>
          </w:tcPr>
          <w:p w14:paraId="686B5872" w14:textId="3F9CCFBB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Ordnance Survey Mapping Skills </w:t>
            </w:r>
          </w:p>
        </w:tc>
        <w:tc>
          <w:tcPr>
            <w:tcW w:w="3960" w:type="dxa"/>
            <w:shd w:val="clear" w:color="auto" w:fill="auto"/>
          </w:tcPr>
          <w:p w14:paraId="792D030C" w14:textId="0F507ECF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in Europe?</w:t>
            </w:r>
          </w:p>
        </w:tc>
        <w:tc>
          <w:tcPr>
            <w:tcW w:w="2880" w:type="dxa"/>
            <w:shd w:val="clear" w:color="auto" w:fill="auto"/>
          </w:tcPr>
          <w:p w14:paraId="4EDAEA4E" w14:textId="1BF8BA1A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 xml:space="preserve">Geography / Courses of Study / Career Options </w:t>
            </w:r>
          </w:p>
        </w:tc>
      </w:tr>
      <w:tr w:rsidR="00B00614" w:rsidRPr="000240C0" w14:paraId="5392BE44" w14:textId="77777777" w:rsidTr="000240C0">
        <w:tc>
          <w:tcPr>
            <w:tcW w:w="3240" w:type="dxa"/>
            <w:shd w:val="clear" w:color="auto" w:fill="auto"/>
          </w:tcPr>
          <w:p w14:paraId="36E6A2F8" w14:textId="5CE807C3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Fieldwork Activity – TBC due to PHA guidelines on Covid-19</w:t>
            </w:r>
          </w:p>
        </w:tc>
        <w:tc>
          <w:tcPr>
            <w:tcW w:w="3960" w:type="dxa"/>
            <w:shd w:val="clear" w:color="auto" w:fill="auto"/>
          </w:tcPr>
          <w:p w14:paraId="4906C98D" w14:textId="1E1D905C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Mapping Skills Latitude &amp; Longitude</w:t>
            </w:r>
          </w:p>
        </w:tc>
        <w:tc>
          <w:tcPr>
            <w:tcW w:w="2880" w:type="dxa"/>
            <w:shd w:val="clear" w:color="auto" w:fill="auto"/>
          </w:tcPr>
          <w:p w14:paraId="246F0EAD" w14:textId="24732A54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 xml:space="preserve">Threats to our Environment – this contributes to STEM </w:t>
            </w:r>
          </w:p>
        </w:tc>
      </w:tr>
      <w:tr w:rsidR="00B00614" w:rsidRPr="000240C0" w14:paraId="5CEFBA92" w14:textId="77777777" w:rsidTr="000240C0">
        <w:tc>
          <w:tcPr>
            <w:tcW w:w="3240" w:type="dxa"/>
            <w:shd w:val="clear" w:color="auto" w:fill="auto"/>
          </w:tcPr>
          <w:p w14:paraId="3F9A121E" w14:textId="463F2668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Tsunami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includes the CCS Task Using ICT</w:t>
            </w:r>
          </w:p>
        </w:tc>
        <w:tc>
          <w:tcPr>
            <w:tcW w:w="3960" w:type="dxa"/>
            <w:shd w:val="clear" w:color="auto" w:fill="auto"/>
          </w:tcPr>
          <w:p w14:paraId="14B5D374" w14:textId="0ED1838B" w:rsidR="00B00614" w:rsidRPr="000240C0" w:rsidRDefault="00B00614" w:rsidP="00B0061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Geography Rocks – includes educational visit to the Marble Arch Caves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TBC</w:t>
            </w:r>
          </w:p>
        </w:tc>
        <w:tc>
          <w:tcPr>
            <w:tcW w:w="2880" w:type="dxa"/>
            <w:shd w:val="clear" w:color="auto" w:fill="auto"/>
          </w:tcPr>
          <w:p w14:paraId="1E7DD8B8" w14:textId="712BAC5C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Development</w:t>
            </w:r>
          </w:p>
        </w:tc>
      </w:tr>
      <w:tr w:rsidR="00B00614" w:rsidRPr="000240C0" w14:paraId="4D7A7D10" w14:textId="77777777" w:rsidTr="000240C0">
        <w:tc>
          <w:tcPr>
            <w:tcW w:w="3240" w:type="dxa"/>
            <w:shd w:val="clear" w:color="auto" w:fill="auto"/>
          </w:tcPr>
          <w:p w14:paraId="73D567ED" w14:textId="77777777" w:rsidR="00B00614" w:rsidRPr="000240C0" w:rsidRDefault="00B00614" w:rsidP="00B00614">
            <w:pPr>
              <w:spacing w:line="36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5D00D6B9" w14:textId="06A8CCE9" w:rsidR="00B00614" w:rsidRPr="000240C0" w:rsidRDefault="00B00614" w:rsidP="00B0061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043A5924" w14:textId="4E767275" w:rsidR="00B00614" w:rsidRPr="000240C0" w:rsidRDefault="00B00614" w:rsidP="00B00614">
            <w:pPr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0240C0">
              <w:rPr>
                <w:rFonts w:ascii="Comic Sans MS" w:hAnsi="Comic Sans MS"/>
                <w:sz w:val="18"/>
                <w:szCs w:val="18"/>
              </w:rPr>
              <w:t>Globalisation, Trade &amp; Aid</w:t>
            </w:r>
          </w:p>
        </w:tc>
      </w:tr>
    </w:tbl>
    <w:p w14:paraId="6F1CB77C" w14:textId="77777777" w:rsidR="001E0FA3" w:rsidRDefault="001E0FA3"/>
    <w:sectPr w:rsidR="001E0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6218"/>
    <w:multiLevelType w:val="hybridMultilevel"/>
    <w:tmpl w:val="EBC43C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41219"/>
    <w:multiLevelType w:val="hybridMultilevel"/>
    <w:tmpl w:val="66FEA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44A5"/>
    <w:multiLevelType w:val="hybridMultilevel"/>
    <w:tmpl w:val="46DCBCCA"/>
    <w:lvl w:ilvl="0" w:tplc="CB32D7E6">
      <w:start w:val="1"/>
      <w:numFmt w:val="bullet"/>
      <w:lvlText w:val=""/>
      <w:lvlJc w:val="left"/>
      <w:pPr>
        <w:tabs>
          <w:tab w:val="num" w:pos="360"/>
        </w:tabs>
        <w:ind w:left="643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34D1"/>
    <w:multiLevelType w:val="hybridMultilevel"/>
    <w:tmpl w:val="D0305D64"/>
    <w:lvl w:ilvl="0" w:tplc="C8A4DE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A3"/>
    <w:rsid w:val="000240C0"/>
    <w:rsid w:val="001A6FDF"/>
    <w:rsid w:val="001E0FA3"/>
    <w:rsid w:val="0031784B"/>
    <w:rsid w:val="00512CB6"/>
    <w:rsid w:val="006A3951"/>
    <w:rsid w:val="008001FA"/>
    <w:rsid w:val="008C741A"/>
    <w:rsid w:val="00AB5CDD"/>
    <w:rsid w:val="00AF3AC3"/>
    <w:rsid w:val="00B00614"/>
    <w:rsid w:val="00CB418B"/>
    <w:rsid w:val="00F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72959"/>
  <w15:chartTrackingRefBased/>
  <w15:docId w15:val="{203CB638-E508-45AB-984C-B223AE22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0FA3"/>
    <w:rPr>
      <w:rFonts w:ascii="Tahoma" w:hAnsi="Tahoma" w:cs="Latha"/>
      <w:sz w:val="16"/>
      <w:szCs w:val="16"/>
      <w:lang w:val="en-US"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Dept Webpage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Dept Webpage</dc:title>
  <dc:subject/>
  <dc:creator>User</dc:creator>
  <cp:keywords/>
  <dc:description/>
  <cp:lastModifiedBy>Paul furey</cp:lastModifiedBy>
  <cp:revision>2</cp:revision>
  <dcterms:created xsi:type="dcterms:W3CDTF">2020-08-29T16:22:00Z</dcterms:created>
  <dcterms:modified xsi:type="dcterms:W3CDTF">2020-08-29T16:22:00Z</dcterms:modified>
</cp:coreProperties>
</file>